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FA" w:rsidRPr="00D24188" w:rsidRDefault="00D771CE" w:rsidP="00D771CE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 xml:space="preserve">                                ((</w:t>
      </w:r>
      <w:r w:rsidR="00E80F70" w:rsidRPr="00D24188">
        <w:rPr>
          <w:rFonts w:cs="B Titr" w:hint="cs"/>
          <w:sz w:val="32"/>
          <w:szCs w:val="32"/>
          <w:rtl/>
        </w:rPr>
        <w:t xml:space="preserve">مدارک لازم برای ثبت نام </w:t>
      </w:r>
      <w:r w:rsidRPr="00D24188">
        <w:rPr>
          <w:rFonts w:cs="B Titr" w:hint="cs"/>
          <w:sz w:val="32"/>
          <w:szCs w:val="32"/>
          <w:rtl/>
        </w:rPr>
        <w:t>))</w:t>
      </w:r>
    </w:p>
    <w:p w:rsidR="00D771CE" w:rsidRPr="00D24188" w:rsidRDefault="00D771CE">
      <w:pPr>
        <w:rPr>
          <w:rFonts w:cs="B Titr"/>
          <w:sz w:val="32"/>
          <w:szCs w:val="32"/>
          <w:rtl/>
        </w:rPr>
      </w:pP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1-اصل دیپلم یا گواهی موقت دیپلم</w:t>
      </w:r>
      <w:r w:rsidR="00507910" w:rsidRPr="00D24188">
        <w:rPr>
          <w:rFonts w:cs="B Titr" w:hint="cs"/>
          <w:sz w:val="32"/>
          <w:szCs w:val="32"/>
          <w:rtl/>
        </w:rPr>
        <w:t xml:space="preserve"> از هنرستان یا دبیرستان محل تحصیل</w:t>
      </w:r>
    </w:p>
    <w:p w:rsidR="00820E38" w:rsidRPr="00D24188" w:rsidRDefault="00820E38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(کپی برداشته و اصل رابفرستید)</w:t>
      </w: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2-اصل ریز نمرات دیپلم</w:t>
      </w:r>
      <w:r w:rsidR="00507910" w:rsidRPr="00D24188">
        <w:rPr>
          <w:rFonts w:cs="B Titr" w:hint="cs"/>
          <w:sz w:val="32"/>
          <w:szCs w:val="32"/>
          <w:rtl/>
        </w:rPr>
        <w:t xml:space="preserve"> از هنرستان یا دبیرستان محل تحصیل</w:t>
      </w:r>
    </w:p>
    <w:p w:rsidR="00820E38" w:rsidRPr="00D24188" w:rsidRDefault="00820E38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(کپی برداشته و اصل را بفرستید)</w:t>
      </w: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3-کپی از تمام صفحات شناسنامه واصل شناسنامه</w:t>
      </w: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4-کپی پشت و رو از کارت ملی</w:t>
      </w: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5- عکس پشت نویسی شده (نام و نام خانوادگی)شش قطعه</w:t>
      </w: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 xml:space="preserve">6-برگه تاییدیه تحصیلی از پیشخوان (با ارائه کپی گواهی </w:t>
      </w:r>
      <w:r w:rsidR="00820E38" w:rsidRPr="00D24188">
        <w:rPr>
          <w:rFonts w:cs="B Titr" w:hint="cs"/>
          <w:sz w:val="32"/>
          <w:szCs w:val="32"/>
          <w:rtl/>
        </w:rPr>
        <w:t>موقت دیپلم وریزنمرات به پیشخوان-(کپی برداشته و اصل رابفرستید)</w:t>
      </w:r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7-کسانی که از سهمیه قبولی استفاده کرده اند مدارک ارائه نمایند(از قبیل سهمیه ایثارگران وغیره)</w:t>
      </w:r>
      <w:bookmarkStart w:id="0" w:name="_GoBack"/>
      <w:bookmarkEnd w:id="0"/>
    </w:p>
    <w:p w:rsidR="00E80F70" w:rsidRPr="00D24188" w:rsidRDefault="00E80F70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8-تعیین تکلیف معافیت از خدمت سربازی</w:t>
      </w:r>
      <w:r w:rsidR="00135E31" w:rsidRPr="00D24188">
        <w:rPr>
          <w:rFonts w:cs="B Titr" w:hint="cs"/>
          <w:sz w:val="32"/>
          <w:szCs w:val="32"/>
          <w:rtl/>
        </w:rPr>
        <w:t xml:space="preserve"> از پلیس </w:t>
      </w:r>
      <w:r w:rsidR="005F5FF3" w:rsidRPr="00D24188">
        <w:rPr>
          <w:rFonts w:cs="B Titr" w:hint="cs"/>
          <w:sz w:val="32"/>
          <w:szCs w:val="32"/>
          <w:rtl/>
        </w:rPr>
        <w:t>(</w:t>
      </w:r>
      <w:r w:rsidR="00135E31" w:rsidRPr="00D24188">
        <w:rPr>
          <w:rFonts w:cs="B Titr" w:hint="cs"/>
          <w:sz w:val="32"/>
          <w:szCs w:val="32"/>
          <w:rtl/>
        </w:rPr>
        <w:t>+10</w:t>
      </w:r>
      <w:r w:rsidR="005F5FF3" w:rsidRPr="00D24188">
        <w:rPr>
          <w:rFonts w:cs="B Titr" w:hint="cs"/>
          <w:sz w:val="32"/>
          <w:szCs w:val="32"/>
          <w:rtl/>
        </w:rPr>
        <w:t>)</w:t>
      </w:r>
    </w:p>
    <w:p w:rsidR="00820E38" w:rsidRPr="00D24188" w:rsidRDefault="00820E38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(کپی برداشته و اصل را بفرستید)</w:t>
      </w:r>
    </w:p>
    <w:p w:rsidR="004436F7" w:rsidRPr="00D24188" w:rsidRDefault="004436F7">
      <w:pPr>
        <w:rPr>
          <w:rFonts w:cs="B Titr"/>
          <w:sz w:val="32"/>
          <w:szCs w:val="32"/>
          <w:rtl/>
        </w:rPr>
      </w:pPr>
      <w:r w:rsidRPr="00D24188">
        <w:rPr>
          <w:rFonts w:cs="B Titr" w:hint="cs"/>
          <w:sz w:val="32"/>
          <w:szCs w:val="32"/>
          <w:rtl/>
        </w:rPr>
        <w:t>9-ارائه برگه قبولی سازمان سنجش</w:t>
      </w:r>
    </w:p>
    <w:p w:rsidR="00531B43" w:rsidRPr="00D24188" w:rsidRDefault="00531B43">
      <w:pPr>
        <w:rPr>
          <w:rFonts w:cs="B Titr"/>
          <w:sz w:val="32"/>
          <w:szCs w:val="32"/>
        </w:rPr>
      </w:pPr>
      <w:r w:rsidRPr="00D24188">
        <w:rPr>
          <w:rFonts w:cs="B Titr" w:hint="cs"/>
          <w:sz w:val="32"/>
          <w:szCs w:val="32"/>
          <w:rtl/>
        </w:rPr>
        <w:t>10-برگه ثبت نام اینترنتی</w:t>
      </w:r>
    </w:p>
    <w:sectPr w:rsidR="00531B43" w:rsidRPr="00D24188" w:rsidSect="00E80F7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B1" w:rsidRDefault="004935B1" w:rsidP="00E80F70">
      <w:pPr>
        <w:spacing w:after="0" w:line="240" w:lineRule="auto"/>
      </w:pPr>
      <w:r>
        <w:separator/>
      </w:r>
    </w:p>
  </w:endnote>
  <w:endnote w:type="continuationSeparator" w:id="0">
    <w:p w:rsidR="004935B1" w:rsidRDefault="004935B1" w:rsidP="00E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B1" w:rsidRDefault="004935B1" w:rsidP="00E80F70">
      <w:pPr>
        <w:spacing w:after="0" w:line="240" w:lineRule="auto"/>
      </w:pPr>
      <w:r>
        <w:separator/>
      </w:r>
    </w:p>
  </w:footnote>
  <w:footnote w:type="continuationSeparator" w:id="0">
    <w:p w:rsidR="004935B1" w:rsidRDefault="004935B1" w:rsidP="00E80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F70"/>
    <w:rsid w:val="000A19E6"/>
    <w:rsid w:val="00135E31"/>
    <w:rsid w:val="002036FA"/>
    <w:rsid w:val="004436F7"/>
    <w:rsid w:val="0044564C"/>
    <w:rsid w:val="004935B1"/>
    <w:rsid w:val="004B255F"/>
    <w:rsid w:val="00507910"/>
    <w:rsid w:val="00531B43"/>
    <w:rsid w:val="005F5FF3"/>
    <w:rsid w:val="00820E38"/>
    <w:rsid w:val="00D24188"/>
    <w:rsid w:val="00D771CE"/>
    <w:rsid w:val="00E52D22"/>
    <w:rsid w:val="00E80F70"/>
    <w:rsid w:val="00F73C35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43FDFA-D223-4665-878C-56849888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F70"/>
  </w:style>
  <w:style w:type="paragraph" w:styleId="Footer">
    <w:name w:val="footer"/>
    <w:basedOn w:val="Normal"/>
    <w:link w:val="FooterChar"/>
    <w:uiPriority w:val="99"/>
    <w:semiHidden/>
    <w:unhideWhenUsed/>
    <w:rsid w:val="00E8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9</cp:revision>
  <cp:lastPrinted>2020-10-14T05:28:00Z</cp:lastPrinted>
  <dcterms:created xsi:type="dcterms:W3CDTF">2020-10-14T05:11:00Z</dcterms:created>
  <dcterms:modified xsi:type="dcterms:W3CDTF">2021-10-12T07:14:00Z</dcterms:modified>
</cp:coreProperties>
</file>