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9D" w:rsidRDefault="009D569D">
      <w:pPr>
        <w:rPr>
          <w:rFonts w:hint="cs"/>
          <w:sz w:val="66"/>
          <w:szCs w:val="68"/>
          <w:rtl/>
        </w:rPr>
      </w:pPr>
      <w:r w:rsidRPr="009D569D">
        <w:rPr>
          <w:rFonts w:hint="cs"/>
          <w:sz w:val="66"/>
          <w:szCs w:val="68"/>
          <w:rtl/>
        </w:rPr>
        <w:t xml:space="preserve">دانشجویان متقاضی اعزام به راهیان نور حد اکثر تا تاریخ </w:t>
      </w:r>
    </w:p>
    <w:p w:rsidR="009D569D" w:rsidRDefault="009D569D">
      <w:pPr>
        <w:rPr>
          <w:rFonts w:hint="cs"/>
          <w:sz w:val="66"/>
          <w:szCs w:val="68"/>
          <w:rtl/>
        </w:rPr>
      </w:pPr>
    </w:p>
    <w:p w:rsidR="009D569D" w:rsidRDefault="009D569D">
      <w:pPr>
        <w:rPr>
          <w:rFonts w:hint="cs"/>
          <w:sz w:val="66"/>
          <w:szCs w:val="68"/>
          <w:rtl/>
        </w:rPr>
      </w:pPr>
    </w:p>
    <w:p w:rsidR="009D569D" w:rsidRPr="009D569D" w:rsidRDefault="009D569D">
      <w:pPr>
        <w:rPr>
          <w:sz w:val="66"/>
          <w:szCs w:val="68"/>
          <w:rtl/>
        </w:rPr>
      </w:pPr>
      <w:r w:rsidRPr="009D569D">
        <w:rPr>
          <w:rFonts w:hint="cs"/>
          <w:sz w:val="66"/>
          <w:szCs w:val="68"/>
          <w:rtl/>
        </w:rPr>
        <w:t>21/11/96به امور دانشجویی مراجعه نمایند.</w:t>
      </w:r>
    </w:p>
    <w:p w:rsidR="009D569D" w:rsidRPr="009D569D" w:rsidRDefault="009D569D">
      <w:pPr>
        <w:bidi w:val="0"/>
        <w:rPr>
          <w:sz w:val="66"/>
          <w:szCs w:val="68"/>
          <w:rtl/>
        </w:rPr>
      </w:pPr>
      <w:r w:rsidRPr="009D569D">
        <w:rPr>
          <w:sz w:val="66"/>
          <w:szCs w:val="68"/>
          <w:rtl/>
        </w:rPr>
        <w:br w:type="page"/>
      </w:r>
    </w:p>
    <w:p w:rsidR="009D569D" w:rsidRDefault="009D569D">
      <w:pPr>
        <w:rPr>
          <w:rtl/>
        </w:rPr>
      </w:pPr>
    </w:p>
    <w:p w:rsidR="009D569D" w:rsidRDefault="009D569D">
      <w:pPr>
        <w:bidi w:val="0"/>
        <w:rPr>
          <w:rtl/>
        </w:rPr>
      </w:pPr>
      <w:r>
        <w:rPr>
          <w:rtl/>
        </w:rPr>
        <w:br w:type="page"/>
      </w:r>
    </w:p>
    <w:p w:rsidR="004E7405" w:rsidRDefault="004E7405"/>
    <w:sectPr w:rsidR="004E7405" w:rsidSect="009D569D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569D"/>
    <w:rsid w:val="000168F1"/>
    <w:rsid w:val="0002492A"/>
    <w:rsid w:val="0003711A"/>
    <w:rsid w:val="0006013D"/>
    <w:rsid w:val="000847AA"/>
    <w:rsid w:val="000910C5"/>
    <w:rsid w:val="000D6181"/>
    <w:rsid w:val="000F46F4"/>
    <w:rsid w:val="000F68EF"/>
    <w:rsid w:val="00101C1D"/>
    <w:rsid w:val="00115CC1"/>
    <w:rsid w:val="001313D0"/>
    <w:rsid w:val="00134BD4"/>
    <w:rsid w:val="00146EDF"/>
    <w:rsid w:val="001628A3"/>
    <w:rsid w:val="0016561A"/>
    <w:rsid w:val="00166701"/>
    <w:rsid w:val="00181FD5"/>
    <w:rsid w:val="00185E71"/>
    <w:rsid w:val="001873F8"/>
    <w:rsid w:val="001B187B"/>
    <w:rsid w:val="001C39F6"/>
    <w:rsid w:val="001C4938"/>
    <w:rsid w:val="001C6900"/>
    <w:rsid w:val="001E78B8"/>
    <w:rsid w:val="001F7A96"/>
    <w:rsid w:val="00201EFA"/>
    <w:rsid w:val="002066AD"/>
    <w:rsid w:val="00207864"/>
    <w:rsid w:val="002135B0"/>
    <w:rsid w:val="00227E2D"/>
    <w:rsid w:val="00232E66"/>
    <w:rsid w:val="00273FEA"/>
    <w:rsid w:val="00291707"/>
    <w:rsid w:val="002928E9"/>
    <w:rsid w:val="002A0604"/>
    <w:rsid w:val="002C00D5"/>
    <w:rsid w:val="002D35C3"/>
    <w:rsid w:val="002F0D08"/>
    <w:rsid w:val="003039E4"/>
    <w:rsid w:val="003166FD"/>
    <w:rsid w:val="003232F6"/>
    <w:rsid w:val="003810B9"/>
    <w:rsid w:val="00386652"/>
    <w:rsid w:val="003961F9"/>
    <w:rsid w:val="003A2972"/>
    <w:rsid w:val="003A4138"/>
    <w:rsid w:val="003B3920"/>
    <w:rsid w:val="003C51D2"/>
    <w:rsid w:val="003D79E4"/>
    <w:rsid w:val="003E5C3F"/>
    <w:rsid w:val="00401AC0"/>
    <w:rsid w:val="00405270"/>
    <w:rsid w:val="00414235"/>
    <w:rsid w:val="00433D9E"/>
    <w:rsid w:val="00454F28"/>
    <w:rsid w:val="004841B4"/>
    <w:rsid w:val="004A36EC"/>
    <w:rsid w:val="004E7405"/>
    <w:rsid w:val="004F2465"/>
    <w:rsid w:val="004F7194"/>
    <w:rsid w:val="005167D9"/>
    <w:rsid w:val="0053736A"/>
    <w:rsid w:val="005565B1"/>
    <w:rsid w:val="00560E4D"/>
    <w:rsid w:val="00563A12"/>
    <w:rsid w:val="0059539E"/>
    <w:rsid w:val="00597098"/>
    <w:rsid w:val="006305E5"/>
    <w:rsid w:val="006558A1"/>
    <w:rsid w:val="006C13E5"/>
    <w:rsid w:val="006D4A67"/>
    <w:rsid w:val="00707579"/>
    <w:rsid w:val="00752417"/>
    <w:rsid w:val="007868AB"/>
    <w:rsid w:val="00794981"/>
    <w:rsid w:val="007A5661"/>
    <w:rsid w:val="007A7C4F"/>
    <w:rsid w:val="007B4EB5"/>
    <w:rsid w:val="007D78ED"/>
    <w:rsid w:val="007E1301"/>
    <w:rsid w:val="00847177"/>
    <w:rsid w:val="00865CC8"/>
    <w:rsid w:val="008868F5"/>
    <w:rsid w:val="00907644"/>
    <w:rsid w:val="00946170"/>
    <w:rsid w:val="0096196F"/>
    <w:rsid w:val="00983D30"/>
    <w:rsid w:val="00987302"/>
    <w:rsid w:val="009951DA"/>
    <w:rsid w:val="009C1B13"/>
    <w:rsid w:val="009C75B4"/>
    <w:rsid w:val="009D569D"/>
    <w:rsid w:val="009E0849"/>
    <w:rsid w:val="00A229B3"/>
    <w:rsid w:val="00A54E17"/>
    <w:rsid w:val="00A8208E"/>
    <w:rsid w:val="00A8287A"/>
    <w:rsid w:val="00AB3616"/>
    <w:rsid w:val="00AC759B"/>
    <w:rsid w:val="00AD3662"/>
    <w:rsid w:val="00AF1819"/>
    <w:rsid w:val="00B40073"/>
    <w:rsid w:val="00B46C5E"/>
    <w:rsid w:val="00B651AC"/>
    <w:rsid w:val="00B666AE"/>
    <w:rsid w:val="00B67D48"/>
    <w:rsid w:val="00B85526"/>
    <w:rsid w:val="00BC481B"/>
    <w:rsid w:val="00BC577E"/>
    <w:rsid w:val="00C015C7"/>
    <w:rsid w:val="00C26C72"/>
    <w:rsid w:val="00C35AD6"/>
    <w:rsid w:val="00C762FF"/>
    <w:rsid w:val="00C7647D"/>
    <w:rsid w:val="00C90099"/>
    <w:rsid w:val="00CE41EB"/>
    <w:rsid w:val="00D06993"/>
    <w:rsid w:val="00D166A5"/>
    <w:rsid w:val="00D45B3C"/>
    <w:rsid w:val="00D46415"/>
    <w:rsid w:val="00D61B97"/>
    <w:rsid w:val="00D76EF7"/>
    <w:rsid w:val="00DB0FEF"/>
    <w:rsid w:val="00DC3FEB"/>
    <w:rsid w:val="00DE10A1"/>
    <w:rsid w:val="00E16DC9"/>
    <w:rsid w:val="00E3641B"/>
    <w:rsid w:val="00E43D27"/>
    <w:rsid w:val="00E864F2"/>
    <w:rsid w:val="00EB0324"/>
    <w:rsid w:val="00EB0AE9"/>
    <w:rsid w:val="00EB172D"/>
    <w:rsid w:val="00EB2623"/>
    <w:rsid w:val="00F05C1D"/>
    <w:rsid w:val="00F228CD"/>
    <w:rsid w:val="00F46D7E"/>
    <w:rsid w:val="00F6112D"/>
    <w:rsid w:val="00F91D11"/>
    <w:rsid w:val="00F9723B"/>
    <w:rsid w:val="00FA653E"/>
    <w:rsid w:val="00FB07FA"/>
    <w:rsid w:val="00FB250F"/>
    <w:rsid w:val="00FB35E9"/>
    <w:rsid w:val="00FC3949"/>
    <w:rsid w:val="00FD4A08"/>
    <w:rsid w:val="00FE060B"/>
    <w:rsid w:val="00FF1F86"/>
    <w:rsid w:val="00F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Titr"/>
        <w:bCs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Office07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soobooti</dc:creator>
  <cp:lastModifiedBy>soobooti</cp:lastModifiedBy>
  <cp:revision>2</cp:revision>
  <cp:lastPrinted>2018-02-06T04:54:00Z</cp:lastPrinted>
  <dcterms:created xsi:type="dcterms:W3CDTF">2018-02-06T04:51:00Z</dcterms:created>
  <dcterms:modified xsi:type="dcterms:W3CDTF">2018-02-06T04:54:00Z</dcterms:modified>
</cp:coreProperties>
</file>